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69CF" w14:textId="77777777" w:rsidR="002141BE" w:rsidRDefault="002141BE" w:rsidP="006A7FEB">
      <w:pPr>
        <w:jc w:val="right"/>
        <w:rPr>
          <w:rFonts w:ascii="Arial" w:hAnsi="Arial" w:cs="Arial"/>
        </w:rPr>
      </w:pPr>
    </w:p>
    <w:p w14:paraId="1768DB45" w14:textId="169B016E" w:rsidR="007B3E07" w:rsidRPr="005D1434" w:rsidRDefault="007B3E07" w:rsidP="005D1434">
      <w:pPr>
        <w:spacing w:line="360" w:lineRule="auto"/>
        <w:ind w:left="3540" w:firstLine="708"/>
        <w:jc w:val="center"/>
        <w:rPr>
          <w:rFonts w:ascii="Amasis MT Pro Black" w:hAnsi="Amasis MT Pro Black" w:cs="Arial"/>
          <w:b/>
          <w:bCs/>
          <w:sz w:val="36"/>
          <w:szCs w:val="36"/>
        </w:rPr>
      </w:pPr>
      <w:r w:rsidRPr="005D1434">
        <w:rPr>
          <w:rFonts w:ascii="Amasis MT Pro Black" w:hAnsi="Amasis MT Pro Black" w:cs="Arial"/>
          <w:b/>
          <w:bCs/>
          <w:sz w:val="36"/>
          <w:szCs w:val="36"/>
        </w:rPr>
        <w:t>FERIA CONDOMINAL</w:t>
      </w:r>
      <w:r w:rsidR="00C219A7" w:rsidRPr="005D1434">
        <w:rPr>
          <w:rFonts w:ascii="Amasis MT Pro Black" w:hAnsi="Amasis MT Pro Black" w:cs="Arial"/>
          <w:b/>
          <w:bCs/>
          <w:sz w:val="36"/>
          <w:szCs w:val="36"/>
        </w:rPr>
        <w:t xml:space="preserve"> </w:t>
      </w:r>
    </w:p>
    <w:p w14:paraId="4D0AD001" w14:textId="055D7EF4" w:rsidR="007B3E07" w:rsidRPr="007B3E07" w:rsidRDefault="007B3E07" w:rsidP="007B3E07">
      <w:pPr>
        <w:rPr>
          <w:rFonts w:ascii="Arial" w:hAnsi="Arial" w:cs="Arial"/>
          <w:b/>
          <w:bCs/>
          <w:sz w:val="24"/>
          <w:szCs w:val="24"/>
        </w:rPr>
      </w:pPr>
      <w:r w:rsidRPr="007B3E07">
        <w:rPr>
          <w:rFonts w:ascii="Arial" w:hAnsi="Arial" w:cs="Arial"/>
          <w:b/>
          <w:bCs/>
          <w:sz w:val="24"/>
          <w:szCs w:val="24"/>
        </w:rPr>
        <w:t>DATOS DE CONDOMINO QUE INSCRIBE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C219A7" w14:paraId="6F0B7980" w14:textId="77777777" w:rsidTr="003053EA">
        <w:trPr>
          <w:trHeight w:val="374"/>
        </w:trPr>
        <w:tc>
          <w:tcPr>
            <w:tcW w:w="10768" w:type="dxa"/>
            <w:gridSpan w:val="2"/>
            <w:vAlign w:val="center"/>
          </w:tcPr>
          <w:p w14:paraId="31C50988" w14:textId="32350A59" w:rsidR="00C219A7" w:rsidRPr="00C219A7" w:rsidRDefault="00C219A7" w:rsidP="00C219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INSCRIPCION PARA FERIA 30 DE SETIEMBRE 2023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C219A7">
              <w:rPr>
                <w:rFonts w:ascii="Arial" w:hAnsi="Arial" w:cs="Arial"/>
                <w:b/>
                <w:bCs/>
                <w:sz w:val="24"/>
                <w:szCs w:val="24"/>
              </w:rPr>
              <w:t>7 A.M. A 12 M.D.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219A7" w14:paraId="0B2A9A93" w14:textId="77777777" w:rsidTr="003053EA">
        <w:trPr>
          <w:trHeight w:val="374"/>
        </w:trPr>
        <w:tc>
          <w:tcPr>
            <w:tcW w:w="3823" w:type="dxa"/>
            <w:vAlign w:val="center"/>
          </w:tcPr>
          <w:p w14:paraId="65992416" w14:textId="563AE126" w:rsidR="00C219A7" w:rsidRPr="00540018" w:rsidRDefault="00C219A7" w:rsidP="0054001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540018">
              <w:rPr>
                <w:rFonts w:ascii="Arial" w:hAnsi="Arial" w:cs="Arial"/>
                <w:b/>
                <w:bCs/>
              </w:rPr>
              <w:t>FECHA DE INSCRIPCIÓN</w:t>
            </w:r>
          </w:p>
        </w:tc>
        <w:tc>
          <w:tcPr>
            <w:tcW w:w="6945" w:type="dxa"/>
            <w:vAlign w:val="center"/>
          </w:tcPr>
          <w:p w14:paraId="3F0A59FA" w14:textId="77777777" w:rsidR="00C219A7" w:rsidRDefault="00C219A7" w:rsidP="007B3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E07" w14:paraId="049CBF41" w14:textId="77777777" w:rsidTr="003053EA">
        <w:trPr>
          <w:trHeight w:val="374"/>
        </w:trPr>
        <w:tc>
          <w:tcPr>
            <w:tcW w:w="3823" w:type="dxa"/>
            <w:vAlign w:val="center"/>
          </w:tcPr>
          <w:p w14:paraId="34A4A2F2" w14:textId="515BA026" w:rsidR="007B3E07" w:rsidRPr="00540018" w:rsidRDefault="007B3E07" w:rsidP="0054001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540018">
              <w:rPr>
                <w:rFonts w:ascii="Arial" w:hAnsi="Arial" w:cs="Arial"/>
                <w:b/>
                <w:bCs/>
              </w:rPr>
              <w:t>FILIAL</w:t>
            </w:r>
          </w:p>
        </w:tc>
        <w:tc>
          <w:tcPr>
            <w:tcW w:w="6945" w:type="dxa"/>
            <w:vAlign w:val="center"/>
          </w:tcPr>
          <w:p w14:paraId="2B0BF402" w14:textId="77777777" w:rsidR="007B3E07" w:rsidRDefault="007B3E07" w:rsidP="007B3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E07" w14:paraId="3AFE29D1" w14:textId="77777777" w:rsidTr="003053EA">
        <w:trPr>
          <w:trHeight w:val="407"/>
        </w:trPr>
        <w:tc>
          <w:tcPr>
            <w:tcW w:w="3823" w:type="dxa"/>
            <w:vAlign w:val="center"/>
          </w:tcPr>
          <w:p w14:paraId="0C61E1E1" w14:textId="3E94BCC5" w:rsidR="007B3E07" w:rsidRPr="00540018" w:rsidRDefault="007B3E07" w:rsidP="0054001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540018">
              <w:rPr>
                <w:rFonts w:ascii="Arial" w:hAnsi="Arial" w:cs="Arial"/>
                <w:b/>
                <w:bCs/>
              </w:rPr>
              <w:t>PROPIETARIO</w:t>
            </w:r>
          </w:p>
        </w:tc>
        <w:tc>
          <w:tcPr>
            <w:tcW w:w="6945" w:type="dxa"/>
            <w:vAlign w:val="center"/>
          </w:tcPr>
          <w:p w14:paraId="2223303C" w14:textId="77777777" w:rsidR="007B3E07" w:rsidRDefault="007B3E07" w:rsidP="007B3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348491" w14:textId="77777777" w:rsidR="007B3E07" w:rsidRDefault="007B3E07" w:rsidP="007B3E07">
      <w:pPr>
        <w:rPr>
          <w:rFonts w:ascii="Arial" w:hAnsi="Arial" w:cs="Arial"/>
          <w:sz w:val="24"/>
          <w:szCs w:val="24"/>
        </w:rPr>
      </w:pPr>
    </w:p>
    <w:p w14:paraId="7C86AD98" w14:textId="7A9AD5D4" w:rsidR="007B3E07" w:rsidRDefault="007B3E07" w:rsidP="007B3E07">
      <w:pPr>
        <w:rPr>
          <w:rFonts w:ascii="Arial" w:hAnsi="Arial" w:cs="Arial"/>
          <w:sz w:val="24"/>
          <w:szCs w:val="24"/>
        </w:rPr>
      </w:pPr>
      <w:r w:rsidRPr="007B3E07">
        <w:rPr>
          <w:rFonts w:ascii="Arial" w:hAnsi="Arial" w:cs="Arial"/>
          <w:b/>
          <w:bCs/>
          <w:sz w:val="24"/>
          <w:szCs w:val="24"/>
        </w:rPr>
        <w:t xml:space="preserve">DATOS DE </w:t>
      </w:r>
      <w:r>
        <w:rPr>
          <w:rFonts w:ascii="Arial" w:hAnsi="Arial" w:cs="Arial"/>
          <w:b/>
          <w:bCs/>
          <w:sz w:val="24"/>
          <w:szCs w:val="24"/>
        </w:rPr>
        <w:t>EMPRENDIMIENTO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7B3E07" w14:paraId="76ABD932" w14:textId="77777777" w:rsidTr="00C219A7">
        <w:trPr>
          <w:trHeight w:val="567"/>
        </w:trPr>
        <w:tc>
          <w:tcPr>
            <w:tcW w:w="5381" w:type="dxa"/>
            <w:vAlign w:val="center"/>
          </w:tcPr>
          <w:p w14:paraId="195548B5" w14:textId="658C8065" w:rsidR="007B3E07" w:rsidRPr="00C219A7" w:rsidRDefault="007B3E07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9A7">
              <w:rPr>
                <w:rFonts w:ascii="Arial" w:hAnsi="Arial" w:cs="Arial"/>
                <w:b/>
                <w:bCs/>
                <w:sz w:val="24"/>
                <w:szCs w:val="24"/>
              </w:rPr>
              <w:t>NOMBRE DE EMPRENDIMIENTO</w:t>
            </w:r>
          </w:p>
        </w:tc>
        <w:tc>
          <w:tcPr>
            <w:tcW w:w="5382" w:type="dxa"/>
            <w:vAlign w:val="center"/>
          </w:tcPr>
          <w:p w14:paraId="77D30D22" w14:textId="77777777" w:rsidR="007B3E07" w:rsidRPr="00C219A7" w:rsidRDefault="007B3E07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1A3A" w14:paraId="20F25538" w14:textId="77777777" w:rsidTr="00C219A7">
        <w:trPr>
          <w:trHeight w:val="567"/>
        </w:trPr>
        <w:tc>
          <w:tcPr>
            <w:tcW w:w="5381" w:type="dxa"/>
            <w:vAlign w:val="center"/>
          </w:tcPr>
          <w:p w14:paraId="2B18284F" w14:textId="769FCC80" w:rsidR="00841A3A" w:rsidRPr="00C219A7" w:rsidRDefault="00841A3A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</w:t>
            </w:r>
            <w:r w:rsidR="005D1434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CONTACTO</w:t>
            </w:r>
            <w:r w:rsidR="005D143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58CF3A09" w14:textId="77777777" w:rsidR="00841A3A" w:rsidRPr="00C219A7" w:rsidRDefault="00841A3A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3E07" w14:paraId="01FA81D2" w14:textId="77777777" w:rsidTr="00C219A7">
        <w:trPr>
          <w:trHeight w:val="2061"/>
        </w:trPr>
        <w:tc>
          <w:tcPr>
            <w:tcW w:w="5381" w:type="dxa"/>
            <w:vAlign w:val="center"/>
          </w:tcPr>
          <w:p w14:paraId="39B83924" w14:textId="6F22BE35" w:rsidR="007B3E07" w:rsidRPr="00C219A7" w:rsidRDefault="007B3E07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9A7">
              <w:rPr>
                <w:rFonts w:ascii="Arial" w:hAnsi="Arial" w:cs="Arial"/>
                <w:b/>
                <w:bCs/>
                <w:sz w:val="24"/>
                <w:szCs w:val="24"/>
              </w:rPr>
              <w:t>ARTÍCULO</w:t>
            </w:r>
            <w:r w:rsidR="005D1434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Pr="00C21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SERVICIO</w:t>
            </w:r>
            <w:r w:rsidR="005D1434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Pr="00C21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QUE OFRECE</w:t>
            </w:r>
          </w:p>
        </w:tc>
        <w:tc>
          <w:tcPr>
            <w:tcW w:w="5382" w:type="dxa"/>
            <w:vAlign w:val="center"/>
          </w:tcPr>
          <w:p w14:paraId="6B74FC28" w14:textId="77777777" w:rsidR="007B3E07" w:rsidRPr="00C219A7" w:rsidRDefault="007B3E07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3E07" w14:paraId="3CEFA024" w14:textId="77777777" w:rsidTr="00C219A7">
        <w:trPr>
          <w:trHeight w:val="567"/>
        </w:trPr>
        <w:tc>
          <w:tcPr>
            <w:tcW w:w="5381" w:type="dxa"/>
            <w:vAlign w:val="center"/>
          </w:tcPr>
          <w:p w14:paraId="02530F5D" w14:textId="6124AB7F" w:rsidR="00F73A3A" w:rsidRPr="00C219A7" w:rsidRDefault="00C219A7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9A7">
              <w:rPr>
                <w:rFonts w:ascii="Arial" w:hAnsi="Arial" w:cs="Arial"/>
                <w:b/>
                <w:bCs/>
                <w:sz w:val="24"/>
                <w:szCs w:val="24"/>
              </w:rPr>
              <w:t>¿CUENTA CON TOLDO?</w:t>
            </w:r>
          </w:p>
        </w:tc>
        <w:tc>
          <w:tcPr>
            <w:tcW w:w="5382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2261"/>
              <w:gridCol w:w="291"/>
              <w:gridCol w:w="2287"/>
            </w:tblGrid>
            <w:tr w:rsidR="007B3E07" w:rsidRPr="00C219A7" w14:paraId="61B2CB6D" w14:textId="77777777" w:rsidTr="00C219A7"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3978CBD" w14:textId="77777777" w:rsidR="007B3E07" w:rsidRPr="00C219A7" w:rsidRDefault="007B3E07" w:rsidP="007B3E0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FF1C35" w14:textId="26813F14" w:rsidR="007B3E07" w:rsidRPr="00C219A7" w:rsidRDefault="00C219A7" w:rsidP="007B3E0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219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2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E9E629" w14:textId="77777777" w:rsidR="007B3E07" w:rsidRPr="00C219A7" w:rsidRDefault="007B3E07" w:rsidP="007B3E0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2F829E" w14:textId="6E5D13A3" w:rsidR="007B3E07" w:rsidRPr="00C219A7" w:rsidRDefault="00C219A7" w:rsidP="007B3E0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219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47810D7F" w14:textId="77777777" w:rsidR="007B3E07" w:rsidRPr="00C219A7" w:rsidRDefault="007B3E07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3E07" w14:paraId="12AC379C" w14:textId="77777777" w:rsidTr="005D1434">
        <w:trPr>
          <w:trHeight w:val="1419"/>
        </w:trPr>
        <w:tc>
          <w:tcPr>
            <w:tcW w:w="5381" w:type="dxa"/>
            <w:vAlign w:val="center"/>
          </w:tcPr>
          <w:p w14:paraId="4FDF6390" w14:textId="407767CE" w:rsidR="007B3E07" w:rsidRPr="00841A3A" w:rsidRDefault="00841A3A" w:rsidP="007B3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A3A">
              <w:rPr>
                <w:rFonts w:ascii="Arial" w:hAnsi="Arial" w:cs="Arial"/>
                <w:b/>
                <w:bCs/>
                <w:sz w:val="24"/>
                <w:szCs w:val="24"/>
              </w:rPr>
              <w:t>PERSONA</w:t>
            </w:r>
            <w:r w:rsidR="005D1434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Pr="00841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QUE ESTARÁN EN EL STAND</w:t>
            </w:r>
          </w:p>
        </w:tc>
        <w:tc>
          <w:tcPr>
            <w:tcW w:w="5382" w:type="dxa"/>
            <w:vAlign w:val="center"/>
          </w:tcPr>
          <w:p w14:paraId="47FB6706" w14:textId="77777777" w:rsidR="007B3E07" w:rsidRDefault="007B3E07" w:rsidP="007B3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DE892" w14:textId="133E1DF0" w:rsidR="005D1434" w:rsidRPr="005D1434" w:rsidRDefault="005D1434" w:rsidP="005D143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5D1434">
        <w:rPr>
          <w:rFonts w:ascii="Arial" w:hAnsi="Arial" w:cs="Arial"/>
        </w:rPr>
        <w:t>Para aceptar esta solicitud se revisará que la filial se encuentre al día en la cuota condominal.</w:t>
      </w:r>
    </w:p>
    <w:p w14:paraId="4EE7964F" w14:textId="6E8605A5" w:rsidR="005D1434" w:rsidRPr="005D1434" w:rsidRDefault="005D1434" w:rsidP="005D143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5D1434">
        <w:rPr>
          <w:rFonts w:ascii="Arial" w:hAnsi="Arial" w:cs="Arial"/>
        </w:rPr>
        <w:t>La filial será responsable de armar y desarmar los artículos de los que disponga para su stand.</w:t>
      </w:r>
    </w:p>
    <w:p w14:paraId="019946DF" w14:textId="6F4ECA62" w:rsidR="005D1434" w:rsidRDefault="005D1434" w:rsidP="005D143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5D1434">
        <w:rPr>
          <w:rFonts w:ascii="Arial" w:hAnsi="Arial" w:cs="Arial"/>
        </w:rPr>
        <w:t>Únicamente son permitidos toldos 3x3 metros</w:t>
      </w:r>
      <w:r>
        <w:rPr>
          <w:rFonts w:ascii="Arial" w:hAnsi="Arial" w:cs="Arial"/>
        </w:rPr>
        <w:t>.</w:t>
      </w:r>
    </w:p>
    <w:p w14:paraId="0F355C54" w14:textId="50EA46BB" w:rsidR="005D1434" w:rsidRDefault="005D1434" w:rsidP="005D143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filial acepta el recoger y limpiar el lugar al finalizar la actividad.</w:t>
      </w:r>
    </w:p>
    <w:p w14:paraId="67801916" w14:textId="3FEF3FAD" w:rsidR="00A30AB6" w:rsidRDefault="0002040E" w:rsidP="005D143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CONOZCO Y ACEPTO CUMPLIR</w:t>
      </w:r>
      <w:r w:rsidR="00A30AB6">
        <w:rPr>
          <w:rFonts w:ascii="Arial" w:hAnsi="Arial" w:cs="Arial"/>
        </w:rPr>
        <w:t xml:space="preserve"> con los lineamientos del Reglamento de la Feria Condominal.</w:t>
      </w:r>
    </w:p>
    <w:p w14:paraId="11883F20" w14:textId="77777777" w:rsidR="005D1434" w:rsidRDefault="005D1434" w:rsidP="005D1434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779"/>
        <w:gridCol w:w="4989"/>
      </w:tblGrid>
      <w:tr w:rsidR="005D1434" w14:paraId="1CCF0C4B" w14:textId="77777777" w:rsidTr="00A652E1">
        <w:trPr>
          <w:trHeight w:val="1486"/>
        </w:trPr>
        <w:tc>
          <w:tcPr>
            <w:tcW w:w="5779" w:type="dxa"/>
          </w:tcPr>
          <w:p w14:paraId="0FEA3CE4" w14:textId="77777777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24E01AA0" w14:textId="77777777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4984374E" w14:textId="77777777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4800F913" w14:textId="77777777" w:rsidR="00540018" w:rsidRDefault="00540018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5E91102C" w14:textId="0D81CF78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D1434">
              <w:rPr>
                <w:rFonts w:ascii="Arial" w:hAnsi="Arial" w:cs="Arial"/>
                <w:color w:val="A6A6A6" w:themeColor="background1" w:themeShade="A6"/>
              </w:rPr>
              <w:t>NOMBRE DEL SOLICITANTE</w:t>
            </w:r>
          </w:p>
        </w:tc>
        <w:tc>
          <w:tcPr>
            <w:tcW w:w="4989" w:type="dxa"/>
          </w:tcPr>
          <w:p w14:paraId="54B4E5C6" w14:textId="77777777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1B3B6D52" w14:textId="77777777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5B417E82" w14:textId="77777777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494C5371" w14:textId="77777777" w:rsidR="00540018" w:rsidRDefault="00540018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  <w:p w14:paraId="7E26426B" w14:textId="68601681" w:rsidR="005D1434" w:rsidRPr="005D1434" w:rsidRDefault="005D1434" w:rsidP="005D1434">
            <w:pPr>
              <w:pStyle w:val="Prrafodelista"/>
              <w:ind w:left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D1434">
              <w:rPr>
                <w:rFonts w:ascii="Arial" w:hAnsi="Arial" w:cs="Arial"/>
                <w:color w:val="A6A6A6" w:themeColor="background1" w:themeShade="A6"/>
              </w:rPr>
              <w:t>FIRMA</w:t>
            </w:r>
          </w:p>
        </w:tc>
      </w:tr>
    </w:tbl>
    <w:p w14:paraId="7D9FF7A4" w14:textId="77777777" w:rsidR="005D1434" w:rsidRPr="005D1434" w:rsidRDefault="005D1434" w:rsidP="005D1434">
      <w:pPr>
        <w:pStyle w:val="Prrafodelista"/>
        <w:spacing w:after="0"/>
        <w:rPr>
          <w:rFonts w:ascii="Arial" w:hAnsi="Arial" w:cs="Arial"/>
        </w:rPr>
      </w:pPr>
    </w:p>
    <w:sectPr w:rsidR="005D1434" w:rsidRPr="005D1434" w:rsidSect="005D1434">
      <w:headerReference w:type="default" r:id="rId7"/>
      <w:footerReference w:type="default" r:id="rId8"/>
      <w:pgSz w:w="12240" w:h="15840"/>
      <w:pgMar w:top="1417" w:right="616" w:bottom="1417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503F" w14:textId="77777777" w:rsidR="0072561D" w:rsidRDefault="0072561D" w:rsidP="006A7FEB">
      <w:pPr>
        <w:spacing w:after="0" w:line="240" w:lineRule="auto"/>
      </w:pPr>
      <w:r>
        <w:separator/>
      </w:r>
    </w:p>
  </w:endnote>
  <w:endnote w:type="continuationSeparator" w:id="0">
    <w:p w14:paraId="6EBEC19D" w14:textId="77777777" w:rsidR="0072561D" w:rsidRDefault="0072561D" w:rsidP="006A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6A7FEB" w14:paraId="23D5BFAA" w14:textId="77777777">
      <w:tc>
        <w:tcPr>
          <w:tcW w:w="2500" w:type="pct"/>
          <w:shd w:val="clear" w:color="auto" w:fill="5B9BD5" w:themeFill="accent1"/>
          <w:vAlign w:val="center"/>
        </w:tcPr>
        <w:p w14:paraId="6BB09099" w14:textId="77777777" w:rsidR="006A7FEB" w:rsidRDefault="00000000" w:rsidP="006A7FEB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B0897B855FD44B1A90DB3AE3A1C54BF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56228">
                <w:rPr>
                  <w:caps/>
                  <w:color w:val="FFFFFF" w:themeColor="background1"/>
                  <w:sz w:val="18"/>
                  <w:szCs w:val="18"/>
                </w:rPr>
                <w:t>TELÉFONOS: (506) 2273-2098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C958326D1D15405DB58C65D81C3B88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FA83A69" w14:textId="77777777" w:rsidR="006A7FEB" w:rsidRDefault="006A7FEB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6A7FEB">
                <w:rPr>
                  <w:caps/>
                  <w:color w:val="FFFFFF" w:themeColor="background1"/>
                  <w:sz w:val="18"/>
                  <w:szCs w:val="18"/>
                </w:rPr>
                <w:t>COND. HORIZ. RESD. LOMAS DE GRANADILLA</w:t>
              </w:r>
            </w:p>
          </w:sdtContent>
        </w:sdt>
      </w:tc>
    </w:tr>
  </w:tbl>
  <w:p w14:paraId="5A26976D" w14:textId="77777777" w:rsidR="006A7FEB" w:rsidRDefault="002141BE" w:rsidP="002141BE">
    <w:pPr>
      <w:pStyle w:val="Piedepgina"/>
      <w:jc w:val="center"/>
    </w:pPr>
    <w:r>
      <w:t>San José, Curridabat, Granadilla, del EBAIS 50 metros al Sur.</w:t>
    </w:r>
  </w:p>
  <w:p w14:paraId="158C130E" w14:textId="77777777" w:rsidR="002141BE" w:rsidRDefault="00000000" w:rsidP="002141BE">
    <w:pPr>
      <w:pStyle w:val="Piedepgina"/>
      <w:jc w:val="center"/>
    </w:pPr>
    <w:hyperlink r:id="rId1" w:history="1">
      <w:r w:rsidR="002141BE" w:rsidRPr="00BB2064">
        <w:rPr>
          <w:rStyle w:val="Hipervnculo"/>
        </w:rPr>
        <w:t>operativo@condominiolomasdegranadilla.cr</w:t>
      </w:r>
    </w:hyperlink>
  </w:p>
  <w:p w14:paraId="540CA4BD" w14:textId="0418CF44" w:rsidR="00261F73" w:rsidRDefault="00000000" w:rsidP="00261F73">
    <w:pPr>
      <w:pStyle w:val="Piedepgina"/>
      <w:jc w:val="center"/>
    </w:pPr>
    <w:hyperlink r:id="rId2" w:history="1">
      <w:r w:rsidR="00261F73" w:rsidRPr="006E010E">
        <w:rPr>
          <w:rStyle w:val="Hipervnculo"/>
        </w:rPr>
        <w:t>www.lomasdegranadillacr.com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F9DC" w14:textId="77777777" w:rsidR="0072561D" w:rsidRDefault="0072561D" w:rsidP="006A7FEB">
      <w:pPr>
        <w:spacing w:after="0" w:line="240" w:lineRule="auto"/>
      </w:pPr>
      <w:r>
        <w:separator/>
      </w:r>
    </w:p>
  </w:footnote>
  <w:footnote w:type="continuationSeparator" w:id="0">
    <w:p w14:paraId="146A3E94" w14:textId="77777777" w:rsidR="0072561D" w:rsidRDefault="0072561D" w:rsidP="006A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03B8" w14:textId="77777777" w:rsidR="002141BE" w:rsidRDefault="002141BE" w:rsidP="00207C27">
    <w:pPr>
      <w:pStyle w:val="Encabezado"/>
      <w:tabs>
        <w:tab w:val="clear" w:pos="8838"/>
      </w:tabs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101CA393" wp14:editId="035A092F">
          <wp:simplePos x="0" y="0"/>
          <wp:positionH relativeFrom="column">
            <wp:posOffset>43815</wp:posOffset>
          </wp:positionH>
          <wp:positionV relativeFrom="paragraph">
            <wp:posOffset>-316230</wp:posOffset>
          </wp:positionV>
          <wp:extent cx="2990850" cy="762000"/>
          <wp:effectExtent l="0" t="0" r="0" b="0"/>
          <wp:wrapNone/>
          <wp:docPr id="635482445" name="Imagen 635482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D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D53"/>
    <w:multiLevelType w:val="hybridMultilevel"/>
    <w:tmpl w:val="709A24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2F91"/>
    <w:multiLevelType w:val="hybridMultilevel"/>
    <w:tmpl w:val="FA10E5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456C8"/>
    <w:multiLevelType w:val="hybridMultilevel"/>
    <w:tmpl w:val="E8CA1F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7A5"/>
    <w:multiLevelType w:val="hybridMultilevel"/>
    <w:tmpl w:val="574444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9834">
    <w:abstractNumId w:val="1"/>
  </w:num>
  <w:num w:numId="2" w16cid:durableId="663050983">
    <w:abstractNumId w:val="0"/>
  </w:num>
  <w:num w:numId="3" w16cid:durableId="2024896796">
    <w:abstractNumId w:val="2"/>
  </w:num>
  <w:num w:numId="4" w16cid:durableId="625158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EB"/>
    <w:rsid w:val="0002040E"/>
    <w:rsid w:val="00025630"/>
    <w:rsid w:val="00025C5F"/>
    <w:rsid w:val="00041577"/>
    <w:rsid w:val="000571E1"/>
    <w:rsid w:val="00067324"/>
    <w:rsid w:val="00071A24"/>
    <w:rsid w:val="000731A6"/>
    <w:rsid w:val="0007690F"/>
    <w:rsid w:val="000812ED"/>
    <w:rsid w:val="000A4511"/>
    <w:rsid w:val="000A5385"/>
    <w:rsid w:val="000D2D53"/>
    <w:rsid w:val="000D4141"/>
    <w:rsid w:val="000F3100"/>
    <w:rsid w:val="000F38F6"/>
    <w:rsid w:val="000F5450"/>
    <w:rsid w:val="0011650A"/>
    <w:rsid w:val="00120975"/>
    <w:rsid w:val="00120C03"/>
    <w:rsid w:val="00123538"/>
    <w:rsid w:val="0013197F"/>
    <w:rsid w:val="0017147E"/>
    <w:rsid w:val="00186FAA"/>
    <w:rsid w:val="001873FB"/>
    <w:rsid w:val="0019562D"/>
    <w:rsid w:val="001A2B47"/>
    <w:rsid w:val="001C1EDF"/>
    <w:rsid w:val="001C2A6D"/>
    <w:rsid w:val="001E7AE9"/>
    <w:rsid w:val="001F4F7F"/>
    <w:rsid w:val="002009B8"/>
    <w:rsid w:val="00207C27"/>
    <w:rsid w:val="002141BE"/>
    <w:rsid w:val="00230567"/>
    <w:rsid w:val="00230581"/>
    <w:rsid w:val="00251863"/>
    <w:rsid w:val="00261F73"/>
    <w:rsid w:val="002636B4"/>
    <w:rsid w:val="00273E48"/>
    <w:rsid w:val="00275139"/>
    <w:rsid w:val="002779C1"/>
    <w:rsid w:val="00294C92"/>
    <w:rsid w:val="002A1741"/>
    <w:rsid w:val="002A768A"/>
    <w:rsid w:val="002A7A16"/>
    <w:rsid w:val="002B40DC"/>
    <w:rsid w:val="002C4633"/>
    <w:rsid w:val="002E4145"/>
    <w:rsid w:val="002F11B7"/>
    <w:rsid w:val="002F1426"/>
    <w:rsid w:val="002F440B"/>
    <w:rsid w:val="003053EA"/>
    <w:rsid w:val="003135CA"/>
    <w:rsid w:val="0031385C"/>
    <w:rsid w:val="00336B1B"/>
    <w:rsid w:val="00336FE2"/>
    <w:rsid w:val="0034086C"/>
    <w:rsid w:val="003472C9"/>
    <w:rsid w:val="0037211F"/>
    <w:rsid w:val="0038097D"/>
    <w:rsid w:val="00382817"/>
    <w:rsid w:val="00386D88"/>
    <w:rsid w:val="003A2665"/>
    <w:rsid w:val="003B119F"/>
    <w:rsid w:val="003B7551"/>
    <w:rsid w:val="003C611F"/>
    <w:rsid w:val="003E6D36"/>
    <w:rsid w:val="00401242"/>
    <w:rsid w:val="004033C9"/>
    <w:rsid w:val="0041746C"/>
    <w:rsid w:val="00420A94"/>
    <w:rsid w:val="004302FE"/>
    <w:rsid w:val="00430373"/>
    <w:rsid w:val="00446B3E"/>
    <w:rsid w:val="00452F47"/>
    <w:rsid w:val="00460674"/>
    <w:rsid w:val="00467552"/>
    <w:rsid w:val="00477B80"/>
    <w:rsid w:val="00491E0C"/>
    <w:rsid w:val="004B3111"/>
    <w:rsid w:val="004B767D"/>
    <w:rsid w:val="004B7AFB"/>
    <w:rsid w:val="004C4A34"/>
    <w:rsid w:val="004D1E99"/>
    <w:rsid w:val="004D5DF3"/>
    <w:rsid w:val="004E167C"/>
    <w:rsid w:val="004F1809"/>
    <w:rsid w:val="0050252D"/>
    <w:rsid w:val="005048FF"/>
    <w:rsid w:val="0053026C"/>
    <w:rsid w:val="00530D15"/>
    <w:rsid w:val="00532FBF"/>
    <w:rsid w:val="00534D52"/>
    <w:rsid w:val="00540018"/>
    <w:rsid w:val="005427C2"/>
    <w:rsid w:val="00543DF9"/>
    <w:rsid w:val="0054681C"/>
    <w:rsid w:val="00594A5A"/>
    <w:rsid w:val="00597322"/>
    <w:rsid w:val="00597C80"/>
    <w:rsid w:val="005A6B02"/>
    <w:rsid w:val="005B5547"/>
    <w:rsid w:val="005C1C56"/>
    <w:rsid w:val="005C67EA"/>
    <w:rsid w:val="005C703A"/>
    <w:rsid w:val="005D0DD5"/>
    <w:rsid w:val="005D1434"/>
    <w:rsid w:val="005D21D1"/>
    <w:rsid w:val="005D3236"/>
    <w:rsid w:val="005E1F8F"/>
    <w:rsid w:val="005E2870"/>
    <w:rsid w:val="005F73D9"/>
    <w:rsid w:val="006121A0"/>
    <w:rsid w:val="006123BB"/>
    <w:rsid w:val="00612E58"/>
    <w:rsid w:val="00621ABB"/>
    <w:rsid w:val="0062492E"/>
    <w:rsid w:val="00631452"/>
    <w:rsid w:val="006479F2"/>
    <w:rsid w:val="00663201"/>
    <w:rsid w:val="00673987"/>
    <w:rsid w:val="00683F2A"/>
    <w:rsid w:val="006856E5"/>
    <w:rsid w:val="006A721C"/>
    <w:rsid w:val="006A7FEB"/>
    <w:rsid w:val="006B5DF6"/>
    <w:rsid w:val="006C1FF9"/>
    <w:rsid w:val="006D3B3C"/>
    <w:rsid w:val="006D6C31"/>
    <w:rsid w:val="006E3474"/>
    <w:rsid w:val="00703EC8"/>
    <w:rsid w:val="00707128"/>
    <w:rsid w:val="0071234E"/>
    <w:rsid w:val="007210EA"/>
    <w:rsid w:val="0072561D"/>
    <w:rsid w:val="00727FD1"/>
    <w:rsid w:val="00736056"/>
    <w:rsid w:val="00741760"/>
    <w:rsid w:val="00741771"/>
    <w:rsid w:val="0074718C"/>
    <w:rsid w:val="00751DAC"/>
    <w:rsid w:val="00756228"/>
    <w:rsid w:val="00763FBF"/>
    <w:rsid w:val="007661DC"/>
    <w:rsid w:val="0077416D"/>
    <w:rsid w:val="00776C07"/>
    <w:rsid w:val="00780492"/>
    <w:rsid w:val="007A0765"/>
    <w:rsid w:val="007B0FB3"/>
    <w:rsid w:val="007B3E07"/>
    <w:rsid w:val="007B3FC9"/>
    <w:rsid w:val="007D061B"/>
    <w:rsid w:val="007D1566"/>
    <w:rsid w:val="007D32F7"/>
    <w:rsid w:val="007D3F70"/>
    <w:rsid w:val="007E0A16"/>
    <w:rsid w:val="007E221C"/>
    <w:rsid w:val="007E4548"/>
    <w:rsid w:val="007E7845"/>
    <w:rsid w:val="007F0A66"/>
    <w:rsid w:val="007F55EB"/>
    <w:rsid w:val="00817429"/>
    <w:rsid w:val="008229A2"/>
    <w:rsid w:val="008266C2"/>
    <w:rsid w:val="00841A3A"/>
    <w:rsid w:val="00843F7A"/>
    <w:rsid w:val="00845D3E"/>
    <w:rsid w:val="008570E3"/>
    <w:rsid w:val="008607D6"/>
    <w:rsid w:val="00865087"/>
    <w:rsid w:val="00876EBF"/>
    <w:rsid w:val="00880673"/>
    <w:rsid w:val="00883221"/>
    <w:rsid w:val="0089749A"/>
    <w:rsid w:val="008A25FE"/>
    <w:rsid w:val="008B148C"/>
    <w:rsid w:val="008B41AA"/>
    <w:rsid w:val="008C460A"/>
    <w:rsid w:val="008C6698"/>
    <w:rsid w:val="008D1A33"/>
    <w:rsid w:val="008D3E90"/>
    <w:rsid w:val="008E1AAB"/>
    <w:rsid w:val="008E552B"/>
    <w:rsid w:val="008E7A28"/>
    <w:rsid w:val="008F4254"/>
    <w:rsid w:val="008F43E8"/>
    <w:rsid w:val="009015D8"/>
    <w:rsid w:val="009068B2"/>
    <w:rsid w:val="00907532"/>
    <w:rsid w:val="00907639"/>
    <w:rsid w:val="00924842"/>
    <w:rsid w:val="009275D5"/>
    <w:rsid w:val="009939E0"/>
    <w:rsid w:val="009A2873"/>
    <w:rsid w:val="009A3FF3"/>
    <w:rsid w:val="009C2DB0"/>
    <w:rsid w:val="009C4EEB"/>
    <w:rsid w:val="009D3BE2"/>
    <w:rsid w:val="00A10F0D"/>
    <w:rsid w:val="00A150DA"/>
    <w:rsid w:val="00A30AB6"/>
    <w:rsid w:val="00A32B05"/>
    <w:rsid w:val="00A44065"/>
    <w:rsid w:val="00A46E03"/>
    <w:rsid w:val="00A60EE0"/>
    <w:rsid w:val="00A65039"/>
    <w:rsid w:val="00A652E1"/>
    <w:rsid w:val="00A76D50"/>
    <w:rsid w:val="00A87F39"/>
    <w:rsid w:val="00A92C81"/>
    <w:rsid w:val="00A97F3D"/>
    <w:rsid w:val="00AA52DE"/>
    <w:rsid w:val="00AB0588"/>
    <w:rsid w:val="00AC6299"/>
    <w:rsid w:val="00AE1388"/>
    <w:rsid w:val="00AE6EF1"/>
    <w:rsid w:val="00AF43C9"/>
    <w:rsid w:val="00B12A02"/>
    <w:rsid w:val="00B24585"/>
    <w:rsid w:val="00B24F78"/>
    <w:rsid w:val="00B25167"/>
    <w:rsid w:val="00B258D4"/>
    <w:rsid w:val="00B45C7C"/>
    <w:rsid w:val="00B46862"/>
    <w:rsid w:val="00B46C95"/>
    <w:rsid w:val="00B514D8"/>
    <w:rsid w:val="00B55E92"/>
    <w:rsid w:val="00B76D3D"/>
    <w:rsid w:val="00B9385C"/>
    <w:rsid w:val="00B941A7"/>
    <w:rsid w:val="00BA435A"/>
    <w:rsid w:val="00BC27B7"/>
    <w:rsid w:val="00BD040E"/>
    <w:rsid w:val="00BD585E"/>
    <w:rsid w:val="00BF1546"/>
    <w:rsid w:val="00BF2DC4"/>
    <w:rsid w:val="00BF75F4"/>
    <w:rsid w:val="00C03B05"/>
    <w:rsid w:val="00C0461F"/>
    <w:rsid w:val="00C0504D"/>
    <w:rsid w:val="00C1284C"/>
    <w:rsid w:val="00C12DE1"/>
    <w:rsid w:val="00C219A7"/>
    <w:rsid w:val="00C23D74"/>
    <w:rsid w:val="00C24BC3"/>
    <w:rsid w:val="00C35C7B"/>
    <w:rsid w:val="00C372A6"/>
    <w:rsid w:val="00C428F0"/>
    <w:rsid w:val="00C43D5B"/>
    <w:rsid w:val="00C74907"/>
    <w:rsid w:val="00C85BC1"/>
    <w:rsid w:val="00C946ED"/>
    <w:rsid w:val="00CA2213"/>
    <w:rsid w:val="00CC291D"/>
    <w:rsid w:val="00CC655A"/>
    <w:rsid w:val="00CD6877"/>
    <w:rsid w:val="00CE2BF7"/>
    <w:rsid w:val="00CE3343"/>
    <w:rsid w:val="00D033AF"/>
    <w:rsid w:val="00D05476"/>
    <w:rsid w:val="00D145BB"/>
    <w:rsid w:val="00D1466E"/>
    <w:rsid w:val="00D17470"/>
    <w:rsid w:val="00D404D0"/>
    <w:rsid w:val="00D462BC"/>
    <w:rsid w:val="00D51241"/>
    <w:rsid w:val="00D54745"/>
    <w:rsid w:val="00D647E7"/>
    <w:rsid w:val="00D72A45"/>
    <w:rsid w:val="00D801E3"/>
    <w:rsid w:val="00D822E5"/>
    <w:rsid w:val="00D927A0"/>
    <w:rsid w:val="00DC7CAA"/>
    <w:rsid w:val="00DF0264"/>
    <w:rsid w:val="00E00FFB"/>
    <w:rsid w:val="00E06610"/>
    <w:rsid w:val="00E350EE"/>
    <w:rsid w:val="00E504B4"/>
    <w:rsid w:val="00E66E91"/>
    <w:rsid w:val="00E70EC5"/>
    <w:rsid w:val="00E73089"/>
    <w:rsid w:val="00E73165"/>
    <w:rsid w:val="00E741E1"/>
    <w:rsid w:val="00EA0EEA"/>
    <w:rsid w:val="00EA447A"/>
    <w:rsid w:val="00EB2A69"/>
    <w:rsid w:val="00EB6A6F"/>
    <w:rsid w:val="00EB6F47"/>
    <w:rsid w:val="00EC5F2E"/>
    <w:rsid w:val="00ED2BD5"/>
    <w:rsid w:val="00ED474F"/>
    <w:rsid w:val="00EE093D"/>
    <w:rsid w:val="00EE6A87"/>
    <w:rsid w:val="00EF5CDD"/>
    <w:rsid w:val="00F02774"/>
    <w:rsid w:val="00F05AB1"/>
    <w:rsid w:val="00F159CA"/>
    <w:rsid w:val="00F161F5"/>
    <w:rsid w:val="00F25F3B"/>
    <w:rsid w:val="00F306F6"/>
    <w:rsid w:val="00F61344"/>
    <w:rsid w:val="00F63D2B"/>
    <w:rsid w:val="00F70A00"/>
    <w:rsid w:val="00F73A3A"/>
    <w:rsid w:val="00F7614D"/>
    <w:rsid w:val="00F86923"/>
    <w:rsid w:val="00F9488E"/>
    <w:rsid w:val="00F964BD"/>
    <w:rsid w:val="00FA5399"/>
    <w:rsid w:val="00FB2AB4"/>
    <w:rsid w:val="00FB4C3D"/>
    <w:rsid w:val="00FB6710"/>
    <w:rsid w:val="00FD140E"/>
    <w:rsid w:val="00FD2C43"/>
    <w:rsid w:val="00FD3BE9"/>
    <w:rsid w:val="00FD7E1B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076C6"/>
  <w15:chartTrackingRefBased/>
  <w15:docId w15:val="{50FB37A5-573A-49CC-8649-0938DA7D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3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FEB"/>
  </w:style>
  <w:style w:type="paragraph" w:styleId="Piedepgina">
    <w:name w:val="footer"/>
    <w:basedOn w:val="Normal"/>
    <w:link w:val="PiedepginaCar"/>
    <w:uiPriority w:val="99"/>
    <w:unhideWhenUsed/>
    <w:rsid w:val="006A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FEB"/>
  </w:style>
  <w:style w:type="character" w:styleId="Hipervnculo">
    <w:name w:val="Hyperlink"/>
    <w:basedOn w:val="Fuentedeprrafopredeter"/>
    <w:uiPriority w:val="99"/>
    <w:unhideWhenUsed/>
    <w:rsid w:val="002141B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2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75D5"/>
    <w:pPr>
      <w:spacing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28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8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8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8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873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B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masdegranadillacr.com" TargetMode="External"/><Relationship Id="rId1" Type="http://schemas.openxmlformats.org/officeDocument/2006/relationships/hyperlink" Target="mailto:operativo@condominiolomasdegranadilla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97B855FD44B1A90DB3AE3A1C5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715C-A108-420F-81A2-9AFFCF881372}"/>
      </w:docPartPr>
      <w:docPartBody>
        <w:p w:rsidR="00400869" w:rsidRDefault="001E1DB7" w:rsidP="001E1DB7">
          <w:pPr>
            <w:pStyle w:val="B0897B855FD44B1A90DB3AE3A1C54BF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C958326D1D15405DB58C65D81C3B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EC4B-7817-4910-9BB8-6A7E8DEF2FF6}"/>
      </w:docPartPr>
      <w:docPartBody>
        <w:p w:rsidR="00400869" w:rsidRDefault="001E1DB7" w:rsidP="001E1DB7">
          <w:pPr>
            <w:pStyle w:val="C958326D1D15405DB58C65D81C3B885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B7"/>
    <w:rsid w:val="0000147A"/>
    <w:rsid w:val="000110AD"/>
    <w:rsid w:val="00014392"/>
    <w:rsid w:val="000978D1"/>
    <w:rsid w:val="000A2846"/>
    <w:rsid w:val="001243DD"/>
    <w:rsid w:val="00147A81"/>
    <w:rsid w:val="00162AFD"/>
    <w:rsid w:val="00162B38"/>
    <w:rsid w:val="00175671"/>
    <w:rsid w:val="001810C7"/>
    <w:rsid w:val="00185AE9"/>
    <w:rsid w:val="001956AB"/>
    <w:rsid w:val="001E1DB7"/>
    <w:rsid w:val="00200C88"/>
    <w:rsid w:val="00270F7E"/>
    <w:rsid w:val="00287610"/>
    <w:rsid w:val="002B2B20"/>
    <w:rsid w:val="002B5DD1"/>
    <w:rsid w:val="002D2EF1"/>
    <w:rsid w:val="002E3ED8"/>
    <w:rsid w:val="002F5CB1"/>
    <w:rsid w:val="002F7396"/>
    <w:rsid w:val="00301440"/>
    <w:rsid w:val="00312754"/>
    <w:rsid w:val="00362F2C"/>
    <w:rsid w:val="00397C0F"/>
    <w:rsid w:val="003D02A7"/>
    <w:rsid w:val="003F569E"/>
    <w:rsid w:val="00400869"/>
    <w:rsid w:val="00414A17"/>
    <w:rsid w:val="00431578"/>
    <w:rsid w:val="00450233"/>
    <w:rsid w:val="005010C1"/>
    <w:rsid w:val="00502A46"/>
    <w:rsid w:val="00592748"/>
    <w:rsid w:val="005971DB"/>
    <w:rsid w:val="005C2F9E"/>
    <w:rsid w:val="005D5857"/>
    <w:rsid w:val="00637093"/>
    <w:rsid w:val="006B3511"/>
    <w:rsid w:val="006C1FE0"/>
    <w:rsid w:val="006D009F"/>
    <w:rsid w:val="006D55DF"/>
    <w:rsid w:val="006E3EC6"/>
    <w:rsid w:val="00703A4D"/>
    <w:rsid w:val="00726DBD"/>
    <w:rsid w:val="00730D66"/>
    <w:rsid w:val="007468C9"/>
    <w:rsid w:val="007B4CE7"/>
    <w:rsid w:val="007C15FE"/>
    <w:rsid w:val="00822F26"/>
    <w:rsid w:val="0087522C"/>
    <w:rsid w:val="00876CBE"/>
    <w:rsid w:val="00893858"/>
    <w:rsid w:val="008E6375"/>
    <w:rsid w:val="008F5E24"/>
    <w:rsid w:val="009035DA"/>
    <w:rsid w:val="00917168"/>
    <w:rsid w:val="00920EE2"/>
    <w:rsid w:val="009455AF"/>
    <w:rsid w:val="009563A5"/>
    <w:rsid w:val="00964358"/>
    <w:rsid w:val="00990375"/>
    <w:rsid w:val="009A52CC"/>
    <w:rsid w:val="009D4BAC"/>
    <w:rsid w:val="009E2CF6"/>
    <w:rsid w:val="00A031EF"/>
    <w:rsid w:val="00A22EDC"/>
    <w:rsid w:val="00A3047F"/>
    <w:rsid w:val="00A30C30"/>
    <w:rsid w:val="00A415FD"/>
    <w:rsid w:val="00A5367E"/>
    <w:rsid w:val="00AD4C9E"/>
    <w:rsid w:val="00AD512C"/>
    <w:rsid w:val="00B073F0"/>
    <w:rsid w:val="00B07FE1"/>
    <w:rsid w:val="00B13352"/>
    <w:rsid w:val="00B142BF"/>
    <w:rsid w:val="00B35B9B"/>
    <w:rsid w:val="00B77529"/>
    <w:rsid w:val="00B900CE"/>
    <w:rsid w:val="00BF4E84"/>
    <w:rsid w:val="00C963EB"/>
    <w:rsid w:val="00CB58F0"/>
    <w:rsid w:val="00CF4ADB"/>
    <w:rsid w:val="00D04B71"/>
    <w:rsid w:val="00D05438"/>
    <w:rsid w:val="00D67DFD"/>
    <w:rsid w:val="00D73C53"/>
    <w:rsid w:val="00DA525E"/>
    <w:rsid w:val="00DE529A"/>
    <w:rsid w:val="00E42B6C"/>
    <w:rsid w:val="00E55989"/>
    <w:rsid w:val="00E94C71"/>
    <w:rsid w:val="00E967BF"/>
    <w:rsid w:val="00E96919"/>
    <w:rsid w:val="00ED787D"/>
    <w:rsid w:val="00EE1E5E"/>
    <w:rsid w:val="00F05664"/>
    <w:rsid w:val="00F107B1"/>
    <w:rsid w:val="00F254E8"/>
    <w:rsid w:val="00F37BCE"/>
    <w:rsid w:val="00F407AF"/>
    <w:rsid w:val="00F46D2B"/>
    <w:rsid w:val="00F92A83"/>
    <w:rsid w:val="00F95AEB"/>
    <w:rsid w:val="00FA0DFC"/>
    <w:rsid w:val="00FA5DE8"/>
    <w:rsid w:val="00F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897B855FD44B1A90DB3AE3A1C54BF7">
    <w:name w:val="B0897B855FD44B1A90DB3AE3A1C54BF7"/>
    <w:rsid w:val="001E1DB7"/>
  </w:style>
  <w:style w:type="paragraph" w:customStyle="1" w:styleId="C958326D1D15405DB58C65D81C3B8853">
    <w:name w:val="C958326D1D15405DB58C65D81C3B8853"/>
    <w:rsid w:val="001E1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TELÉFONOS: (506) 2273-2098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TELÉFONOS: (506) 2273-2098</dc:title>
  <dc:subject/>
  <dc:creator>COND. HORIZ. RESD. LOMAS DE GRANADILLA</dc:creator>
  <cp:keywords/>
  <dc:description/>
  <cp:lastModifiedBy>Administración Condominio Lomas de Granadilla</cp:lastModifiedBy>
  <cp:revision>30</cp:revision>
  <cp:lastPrinted>2023-09-21T17:26:00Z</cp:lastPrinted>
  <dcterms:created xsi:type="dcterms:W3CDTF">2023-09-20T16:45:00Z</dcterms:created>
  <dcterms:modified xsi:type="dcterms:W3CDTF">2023-09-21T17:52:00Z</dcterms:modified>
</cp:coreProperties>
</file>